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42CCF1FE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C7B9C">
        <w:rPr>
          <w:rFonts w:ascii="GHEA Grapalat" w:hAnsi="GHEA Grapalat"/>
          <w:b w:val="0"/>
          <w:sz w:val="18"/>
          <w:szCs w:val="18"/>
          <w:lang w:val="af-ZA"/>
        </w:rPr>
        <w:t>202</w:t>
      </w:r>
      <w:r w:rsidR="00C47BCB" w:rsidRPr="00C47BCB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թվականի </w:t>
      </w:r>
      <w:r w:rsidR="00C47BCB">
        <w:rPr>
          <w:rFonts w:ascii="GHEA Grapalat" w:hAnsi="GHEA Grapalat"/>
          <w:b w:val="0"/>
          <w:sz w:val="18"/>
          <w:szCs w:val="18"/>
          <w:lang w:val="hy-AM"/>
        </w:rPr>
        <w:t>սեպտեմբեր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ի </w:t>
      </w:r>
      <w:r w:rsidR="00F53D00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C47BCB">
        <w:rPr>
          <w:rFonts w:ascii="GHEA Grapalat" w:hAnsi="GHEA Grapalat"/>
          <w:b w:val="0"/>
          <w:sz w:val="18"/>
          <w:szCs w:val="18"/>
          <w:lang w:val="hy-AM"/>
        </w:rPr>
        <w:t>0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>-ի թիվ 2 որոշմամբ և հրապարակվում է</w:t>
      </w:r>
    </w:p>
    <w:p w14:paraId="4F35E1E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61279F9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</w:p>
    <w:p w14:paraId="4821A9A3" w14:textId="1F194E1D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C31B02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ԱԱԾ-ՏՆՏՎ-ԷԱՃԱՊՁԲ-23/1-ՏՆՏ4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E75A6E2" w14:textId="77777777" w:rsidR="000065E6" w:rsidRPr="000065E6" w:rsidRDefault="000065E6" w:rsidP="000065E6">
      <w:pPr>
        <w:rPr>
          <w:lang w:val="es-ES" w:eastAsia="ru-RU"/>
        </w:rPr>
      </w:pPr>
    </w:p>
    <w:p w14:paraId="12900FAF" w14:textId="602DABB5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844D3E" w:rsidRPr="00844D3E">
        <w:rPr>
          <w:rFonts w:ascii="Sylfaen" w:hAnsi="Sylfaen" w:cs="Sylfaen"/>
          <w:b/>
          <w:color w:val="FF0000"/>
          <w:u w:val="single"/>
        </w:rPr>
        <w:t>ՏՆՏԵՍԱԿԱՆ</w:t>
      </w:r>
      <w:r w:rsidR="00844D3E" w:rsidRPr="00587D26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844D3E" w:rsidRPr="00844D3E">
        <w:rPr>
          <w:rFonts w:ascii="Sylfaen" w:hAnsi="Sylfaen" w:cs="Sylfaen"/>
          <w:b/>
          <w:color w:val="FF0000"/>
          <w:u w:val="single"/>
        </w:rPr>
        <w:t>ԱՊՐԱՆՔՆԵՐԻ</w:t>
      </w:r>
      <w:r w:rsidR="00844D3E" w:rsidRPr="00587D26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844D3E" w:rsidRPr="00844D3E">
        <w:rPr>
          <w:rFonts w:ascii="Sylfaen" w:hAnsi="Sylfaen" w:cs="Sylfaen"/>
          <w:b/>
          <w:color w:val="FF0000"/>
          <w:u w:val="single"/>
        </w:rPr>
        <w:t>և</w:t>
      </w:r>
      <w:r w:rsidR="00844D3E" w:rsidRPr="00587D26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844D3E" w:rsidRPr="00844D3E">
        <w:rPr>
          <w:rFonts w:ascii="Sylfaen" w:hAnsi="Sylfaen" w:cs="Sylfaen"/>
          <w:b/>
          <w:color w:val="FF0000"/>
          <w:u w:val="single"/>
        </w:rPr>
        <w:t>ՇԻՆԱՆՅՈՒԹԵՐԻ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C31B02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ԱԱԾ-ՏՆՏՎ-ԷԱՃԱՊՁԲ-23/1-ՏՆՏ4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EC7B9C">
        <w:rPr>
          <w:rFonts w:ascii="GHEA Grapalat" w:hAnsi="GHEA Grapalat" w:cs="Sylfaen"/>
          <w:b/>
          <w:sz w:val="18"/>
          <w:szCs w:val="18"/>
          <w:lang w:val="af-ZA"/>
        </w:rPr>
        <w:t>202</w:t>
      </w:r>
      <w:r w:rsidR="0099664A">
        <w:rPr>
          <w:rFonts w:ascii="GHEA Grapalat" w:hAnsi="GHEA Grapalat" w:cs="Sylfaen"/>
          <w:b/>
          <w:sz w:val="18"/>
          <w:szCs w:val="18"/>
          <w:lang w:val="hy-AM"/>
        </w:rPr>
        <w:t>3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սեպտեմբերի</w:t>
      </w:r>
      <w:r w:rsidR="00DD406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9664A">
        <w:rPr>
          <w:rFonts w:ascii="GHEA Grapalat" w:hAnsi="GHEA Grapalat"/>
          <w:b/>
          <w:sz w:val="18"/>
          <w:szCs w:val="18"/>
          <w:lang w:val="hy-AM"/>
        </w:rPr>
        <w:t>19</w:t>
      </w:r>
      <w:r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ստացված հարցադրումը և դրանց վերաբերյալ </w:t>
      </w:r>
      <w:r w:rsidR="00EC7B9C">
        <w:rPr>
          <w:rFonts w:ascii="GHEA Grapalat" w:hAnsi="GHEA Grapalat" w:cs="Sylfaen"/>
          <w:b/>
          <w:sz w:val="18"/>
          <w:szCs w:val="18"/>
          <w:lang w:val="af-ZA"/>
        </w:rPr>
        <w:t>202</w:t>
      </w:r>
      <w:r w:rsidR="0099664A">
        <w:rPr>
          <w:rFonts w:ascii="GHEA Grapalat" w:hAnsi="GHEA Grapalat" w:cs="Sylfaen"/>
          <w:b/>
          <w:sz w:val="18"/>
          <w:szCs w:val="18"/>
          <w:lang w:val="hy-AM"/>
        </w:rPr>
        <w:t>3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սեպտեմբերի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="0099664A">
        <w:rPr>
          <w:rFonts w:ascii="GHEA Grapalat" w:hAnsi="GHEA Grapalat"/>
          <w:b/>
          <w:sz w:val="18"/>
          <w:szCs w:val="18"/>
          <w:lang w:val="hy-AM"/>
        </w:rPr>
        <w:t>0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0DCE9E2" w14:textId="052035E1" w:rsidR="0005774A" w:rsidRDefault="0005774A" w:rsidP="00435D8C">
      <w:pPr>
        <w:ind w:firstLine="426"/>
        <w:jc w:val="both"/>
        <w:rPr>
          <w:rFonts w:ascii="GHEA Grapalat" w:hAnsi="GHEA Grapalat"/>
          <w:sz w:val="18"/>
          <w:szCs w:val="18"/>
          <w:lang w:val="af-ZA"/>
        </w:rPr>
      </w:pPr>
      <w:r w:rsidRPr="00320ED7">
        <w:rPr>
          <w:rFonts w:ascii="GHEA Grapalat" w:hAnsi="GHEA Grapalat"/>
          <w:b/>
          <w:sz w:val="20"/>
          <w:szCs w:val="20"/>
          <w:lang w:val="es-ES"/>
        </w:rPr>
        <w:t>&lt;</w:t>
      </w:r>
      <w:r w:rsidRPr="00A308F8">
        <w:rPr>
          <w:lang w:val="es-ES"/>
        </w:rPr>
        <w:t xml:space="preserve"> </w:t>
      </w:r>
      <w:r w:rsidR="00C21FAD" w:rsidRPr="00C21FAD">
        <w:rPr>
          <w:rFonts w:ascii="GHEA Grapalat" w:hAnsi="GHEA Grapalat"/>
          <w:sz w:val="18"/>
          <w:szCs w:val="18"/>
          <w:lang w:val="af-ZA"/>
        </w:rPr>
        <w:t>Բարև Ձեզ, 1-ին չափաբաժնի /զուգարանակոնք/ մասով խնդրում ենք պարզաբանել 1/ Էական են արդյոք զուգարանակոնքի չափերը, եթե այո ապա խնդրում ենք նշել 2/ միացումը ուղիղ է թե թեք 3/ ինչ ձևով զուգարանակոնքը պետք է համաձայնեցվի պատվիրատուի հետ լուսանկարով, թե զուգարանակոնքի նմուշը պետք է ներկայացվի պատվիրատուին</w:t>
      </w:r>
      <w:r w:rsidRPr="00435D8C">
        <w:rPr>
          <w:rFonts w:ascii="GHEA Grapalat" w:hAnsi="GHEA Grapalat"/>
          <w:sz w:val="18"/>
          <w:szCs w:val="18"/>
          <w:lang w:val="af-ZA"/>
        </w:rPr>
        <w:t>&gt;</w:t>
      </w:r>
    </w:p>
    <w:p w14:paraId="39AB6FB8" w14:textId="77777777" w:rsidR="00C21FAD" w:rsidRPr="00435D8C" w:rsidRDefault="00C21FAD" w:rsidP="00435D8C">
      <w:pPr>
        <w:ind w:firstLine="426"/>
        <w:jc w:val="both"/>
        <w:rPr>
          <w:rFonts w:ascii="GHEA Grapalat" w:hAnsi="GHEA Grapalat"/>
          <w:sz w:val="18"/>
          <w:szCs w:val="18"/>
          <w:lang w:val="af-ZA"/>
        </w:rPr>
      </w:pPr>
    </w:p>
    <w:p w14:paraId="16055BAB" w14:textId="7777777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669A7D6B" w14:textId="1FF72B59" w:rsidR="00E072D2" w:rsidRPr="00EB232D" w:rsidRDefault="00E072D2" w:rsidP="00E072D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4519C0" w:rsidRPr="004519C0">
        <w:rPr>
          <w:lang w:val="af-ZA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&lt;ՀՀ ԱԱԾ-ՏՆՏՎ-ԷԱՃԱՊՁԲ-23/1-ՏՆՏ4&gt;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60622C3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31B02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ԱԱԾ-ՏՆՏՎ-ԷԱՃԱՊՁԲ-23/1-ՏՆՏ4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73E73058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31B02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ԱԱԾ-ՏՆՏՎ-ԷԱՃԱՊՁԲ-23/1-ՏՆՏ4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Default="00F56BBD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0279E16E" w14:textId="77777777" w:rsidR="00F56BBD" w:rsidRDefault="00F56BBD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6F65F321" w14:textId="77777777" w:rsidR="00F56BBD" w:rsidRPr="00CB35DC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CB35DC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CB35DC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CB35DC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CB35DC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CB35DC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p w14:paraId="16CDC75D" w14:textId="77777777" w:rsidR="00F56BBD" w:rsidRDefault="00F56BBD" w:rsidP="00415EC6">
      <w:pPr>
        <w:spacing w:line="240" w:lineRule="auto"/>
        <w:jc w:val="center"/>
      </w:pPr>
    </w:p>
    <w:sectPr w:rsidR="00F56BBD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560DD"/>
    <w:rsid w:val="0005774A"/>
    <w:rsid w:val="00075AB3"/>
    <w:rsid w:val="000E7D4D"/>
    <w:rsid w:val="0012117C"/>
    <w:rsid w:val="001C1C17"/>
    <w:rsid w:val="001E4E51"/>
    <w:rsid w:val="001F2C05"/>
    <w:rsid w:val="002836F8"/>
    <w:rsid w:val="002C029D"/>
    <w:rsid w:val="00305C16"/>
    <w:rsid w:val="00333AE3"/>
    <w:rsid w:val="00415EC6"/>
    <w:rsid w:val="00435D8C"/>
    <w:rsid w:val="004519C0"/>
    <w:rsid w:val="00500CDD"/>
    <w:rsid w:val="0052002D"/>
    <w:rsid w:val="00556397"/>
    <w:rsid w:val="005576C3"/>
    <w:rsid w:val="00587D26"/>
    <w:rsid w:val="005F6214"/>
    <w:rsid w:val="00696378"/>
    <w:rsid w:val="00785FA6"/>
    <w:rsid w:val="00844D3E"/>
    <w:rsid w:val="0099664A"/>
    <w:rsid w:val="009C2FF8"/>
    <w:rsid w:val="00AA52A9"/>
    <w:rsid w:val="00AC6CD2"/>
    <w:rsid w:val="00BE6B0C"/>
    <w:rsid w:val="00C21FAD"/>
    <w:rsid w:val="00C31B02"/>
    <w:rsid w:val="00C47BCB"/>
    <w:rsid w:val="00C75F40"/>
    <w:rsid w:val="00CB35DC"/>
    <w:rsid w:val="00CD299F"/>
    <w:rsid w:val="00DA54BE"/>
    <w:rsid w:val="00DD406E"/>
    <w:rsid w:val="00E072D2"/>
    <w:rsid w:val="00E75A2C"/>
    <w:rsid w:val="00EA72AF"/>
    <w:rsid w:val="00EC7B9C"/>
    <w:rsid w:val="00F136B7"/>
    <w:rsid w:val="00F53D00"/>
    <w:rsid w:val="00F56BBD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Liana</cp:lastModifiedBy>
  <cp:revision>43</cp:revision>
  <cp:lastPrinted>2023-09-20T07:53:00Z</cp:lastPrinted>
  <dcterms:created xsi:type="dcterms:W3CDTF">2019-10-16T14:35:00Z</dcterms:created>
  <dcterms:modified xsi:type="dcterms:W3CDTF">2023-09-20T07:53:00Z</dcterms:modified>
</cp:coreProperties>
</file>